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66F3E" w14:textId="77777777" w:rsidR="005059DD" w:rsidRPr="005059DD" w:rsidRDefault="005059DD" w:rsidP="00505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59DD">
        <w:rPr>
          <w:rFonts w:ascii="Courier New" w:eastAsia="Times New Roman" w:hAnsi="Courier New" w:cs="Courier New"/>
          <w:color w:val="000000"/>
          <w:sz w:val="20"/>
          <w:szCs w:val="20"/>
        </w:rPr>
        <w:t>Christian Johansen &lt;christian@cjohansen.no&gt;</w:t>
      </w:r>
    </w:p>
    <w:p w14:paraId="503679E9" w14:textId="77777777" w:rsidR="005059DD" w:rsidRPr="005059DD" w:rsidRDefault="005059DD" w:rsidP="00505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59DD">
        <w:rPr>
          <w:rFonts w:ascii="Courier New" w:eastAsia="Times New Roman" w:hAnsi="Courier New" w:cs="Courier New"/>
          <w:color w:val="000000"/>
          <w:sz w:val="20"/>
          <w:szCs w:val="20"/>
        </w:rPr>
        <w:t>Morgan Roderick &lt;morgan.roderick@zalando.de&gt;</w:t>
      </w:r>
    </w:p>
    <w:p w14:paraId="54EFB80F" w14:textId="77777777" w:rsidR="005059DD" w:rsidRPr="005059DD" w:rsidRDefault="005059DD" w:rsidP="00505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59DD">
        <w:rPr>
          <w:rFonts w:ascii="Courier New" w:eastAsia="Times New Roman" w:hAnsi="Courier New" w:cs="Courier New"/>
          <w:color w:val="000000"/>
          <w:sz w:val="20"/>
          <w:szCs w:val="20"/>
        </w:rPr>
        <w:t>Daniel Wittner &lt;d.wittner@gmx.de&gt;</w:t>
      </w:r>
    </w:p>
    <w:p w14:paraId="0B74FE2E" w14:textId="77777777" w:rsidR="005059DD" w:rsidRPr="005059DD" w:rsidRDefault="005059DD" w:rsidP="00505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5059DD">
        <w:rPr>
          <w:rFonts w:ascii="Courier New" w:eastAsia="Times New Roman" w:hAnsi="Courier New" w:cs="Courier New"/>
          <w:color w:val="000000"/>
          <w:sz w:val="20"/>
          <w:szCs w:val="20"/>
        </w:rPr>
        <w:t>Dominykas</w:t>
      </w:r>
      <w:proofErr w:type="spellEnd"/>
      <w:r w:rsidRPr="005059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059DD">
        <w:rPr>
          <w:rFonts w:ascii="Courier New" w:eastAsia="Times New Roman" w:hAnsi="Courier New" w:cs="Courier New"/>
          <w:color w:val="000000"/>
          <w:sz w:val="20"/>
          <w:szCs w:val="20"/>
        </w:rPr>
        <w:t>Blyže</w:t>
      </w:r>
      <w:proofErr w:type="spellEnd"/>
      <w:r w:rsidRPr="005059DD">
        <w:rPr>
          <w:rFonts w:ascii="Courier New" w:eastAsia="Times New Roman" w:hAnsi="Courier New" w:cs="Courier New"/>
          <w:color w:val="000000"/>
          <w:sz w:val="20"/>
          <w:szCs w:val="20"/>
        </w:rPr>
        <w:t>̇ &lt;hello@dominykas.com&gt;</w:t>
      </w:r>
    </w:p>
    <w:p w14:paraId="2247DF50" w14:textId="77777777" w:rsidR="005059DD" w:rsidRPr="005059DD" w:rsidRDefault="005059DD" w:rsidP="00505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59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Gunnar A. </w:t>
      </w:r>
      <w:proofErr w:type="spellStart"/>
      <w:r w:rsidRPr="005059DD">
        <w:rPr>
          <w:rFonts w:ascii="Courier New" w:eastAsia="Times New Roman" w:hAnsi="Courier New" w:cs="Courier New"/>
          <w:color w:val="000000"/>
          <w:sz w:val="20"/>
          <w:szCs w:val="20"/>
        </w:rPr>
        <w:t>Reinseth</w:t>
      </w:r>
      <w:proofErr w:type="spellEnd"/>
      <w:r w:rsidRPr="005059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&lt;gar@prepost.net&gt;</w:t>
      </w:r>
    </w:p>
    <w:p w14:paraId="3A4EC72C" w14:textId="77777777" w:rsidR="005059DD" w:rsidRPr="005059DD" w:rsidRDefault="005059DD" w:rsidP="00505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59DD">
        <w:rPr>
          <w:rFonts w:ascii="Courier New" w:eastAsia="Times New Roman" w:hAnsi="Courier New" w:cs="Courier New"/>
          <w:color w:val="000000"/>
          <w:sz w:val="20"/>
          <w:szCs w:val="20"/>
        </w:rPr>
        <w:t>David Aurelio &lt;david@uxebu.com&gt;</w:t>
      </w:r>
    </w:p>
    <w:p w14:paraId="7B3BA4EB" w14:textId="77777777" w:rsidR="005059DD" w:rsidRPr="005059DD" w:rsidRDefault="005059DD" w:rsidP="00505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59DD">
        <w:rPr>
          <w:rFonts w:ascii="Courier New" w:eastAsia="Times New Roman" w:hAnsi="Courier New" w:cs="Courier New"/>
          <w:color w:val="000000"/>
          <w:sz w:val="20"/>
          <w:szCs w:val="20"/>
        </w:rPr>
        <w:t>mshaaban0 &lt;mohammed.aboueltayb@zalando.de&gt;</w:t>
      </w:r>
    </w:p>
    <w:p w14:paraId="3A32C594" w14:textId="77777777" w:rsidR="005059DD" w:rsidRPr="005059DD" w:rsidRDefault="005059DD" w:rsidP="00505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59DD">
        <w:rPr>
          <w:rFonts w:ascii="Courier New" w:eastAsia="Times New Roman" w:hAnsi="Courier New" w:cs="Courier New"/>
          <w:color w:val="000000"/>
          <w:sz w:val="20"/>
          <w:szCs w:val="20"/>
        </w:rPr>
        <w:t>Nathan Mahdavi &lt;mail@nathanmahdavi.com&gt;</w:t>
      </w:r>
    </w:p>
    <w:p w14:paraId="48D2A27F" w14:textId="77777777" w:rsidR="005059DD" w:rsidRPr="005059DD" w:rsidRDefault="005059DD" w:rsidP="00505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059D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Magnar Sveen &lt;magnars@gmail.com&gt;</w:t>
      </w:r>
    </w:p>
    <w:p w14:paraId="53B0B2E9" w14:textId="77777777" w:rsidR="005059DD" w:rsidRPr="005059DD" w:rsidRDefault="005059DD" w:rsidP="00505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59DD">
        <w:rPr>
          <w:rFonts w:ascii="Courier New" w:eastAsia="Times New Roman" w:hAnsi="Courier New" w:cs="Courier New"/>
          <w:color w:val="000000"/>
          <w:sz w:val="20"/>
          <w:szCs w:val="20"/>
        </w:rPr>
        <w:t>Mathias Schreck &lt;schreck.mathias@googlemail.com&gt;</w:t>
      </w:r>
    </w:p>
    <w:p w14:paraId="3CCC6724" w14:textId="77777777" w:rsidR="005059DD" w:rsidRPr="005059DD" w:rsidRDefault="005059DD" w:rsidP="00505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059D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Olle Jonsson &lt;olle.jonsson@gmail.com&gt;</w:t>
      </w:r>
    </w:p>
    <w:p w14:paraId="089DA965" w14:textId="77777777" w:rsidR="005059DD" w:rsidRPr="005059DD" w:rsidRDefault="005059DD" w:rsidP="00505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059D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Gunnar André Reinseth &lt;gunnar.andre.reinseth@nrk.no&gt;</w:t>
      </w:r>
    </w:p>
    <w:p w14:paraId="23784EF3" w14:textId="77777777" w:rsidR="005059DD" w:rsidRPr="005059DD" w:rsidRDefault="005059DD" w:rsidP="00505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59DD">
        <w:rPr>
          <w:rFonts w:ascii="Courier New" w:eastAsia="Times New Roman" w:hAnsi="Courier New" w:cs="Courier New"/>
          <w:color w:val="000000"/>
          <w:sz w:val="20"/>
          <w:szCs w:val="20"/>
        </w:rPr>
        <w:t>Brandon Evans &lt;contact@brandonmevans.com&gt;</w:t>
      </w:r>
    </w:p>
    <w:p w14:paraId="29C733CE" w14:textId="77777777" w:rsidR="00377BC5" w:rsidRDefault="00377BC5"/>
    <w:sectPr w:rsidR="00377B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9DD"/>
    <w:rsid w:val="00377BC5"/>
    <w:rsid w:val="0050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34B6B"/>
  <w15:chartTrackingRefBased/>
  <w15:docId w15:val="{7DF0B2B4-FEA9-4052-81F4-43F2C2B8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59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59D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4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2023-04-13T16:58:00Z</dcterms:created>
  <dcterms:modified xsi:type="dcterms:W3CDTF">2023-04-13T16:59:00Z</dcterms:modified>
</cp:coreProperties>
</file>